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1do Regulaminu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WYRAŻENIU ZGODY NA UDZIAŁ W KONKURSIE </w:t>
      </w:r>
      <w:r w:rsidDel="00000000" w:rsidR="00000000" w:rsidRPr="00000000">
        <w:rPr>
          <w:b w:val="1"/>
          <w:sz w:val="22"/>
          <w:szCs w:val="22"/>
          <w:rtl w:val="0"/>
        </w:rPr>
        <w:t xml:space="preserve">SZKOLNYM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PRZETWARZANIU DANYCH OSOBOWYCH I WYKORZYSTANIU WIZERUNKU UCZESTNIKA KONKURSU W CELU PROMOCJI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ZAPOZNANIU SIĘ Z REGULAMINEM KONKURSU I AKCEPTACJĄ JEGO POSTANOWIEŃ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rodzic/opiekun prawny ucznia……………………………………………………………………..…,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Imię, nazwisko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ucznia klasy ………….,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niżej podpisany oświadczam, że wyrażam zgodę na udział mojego dziecka w „Konkursie na hymn szkoły” dla uczniów klas 4-8 szkoły podstawowej w roku szkolnym 2021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KONKURSU NA HYMN SZKOŁY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/ Nie wyrażam zgody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wykorzystanie i rozpowszechnianie przez organizatora Konkursu wizerunku mojego dziecka oraz przetwarzanie danych osobowych mojego dziecka (imienia, nazwiska, wizerunku) w celach promocji wydarzenia oraz osiągnięć uczestnika na portalach i stronach internetowych, w prasie i mediach lokalnych.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 ponadto że: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Zapoznałem/łam się z Regulaminem ,,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KONKURSU NA HYMN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organizowanego przez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Szkołę Podstawową im. Wojciecha Bogusławskiego ul. Szkolna 15, 62-002 Suchy Las w Suchym Lesie  dla uczniów klas 4-8.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</w:t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(data)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Imię i Nazwisko składającego oświadczenie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401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 - oświadczenie podpisuje czytelnie  rodzic/ opiekun prawny uczestnika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